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7" w:rsidRDefault="00B44867" w:rsidP="00B44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75A7" w:rsidRDefault="00B44867" w:rsidP="00B4486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F75A7">
        <w:rPr>
          <w:rFonts w:ascii="Times New Roman" w:hAnsi="Times New Roman" w:cs="Times New Roman"/>
          <w:b/>
          <w:sz w:val="24"/>
          <w:szCs w:val="24"/>
          <w:u w:val="single"/>
        </w:rPr>
        <w:t>ОПРОСНИК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 предполагаемого въезда ________________________________________________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F75A7" w:rsidRDefault="00BF75A7" w:rsidP="00BF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 пребывания__________________Предполагаемая дата въезда____________________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ФИО_____________________________________________________________________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Прежняя (девичья) фамилия _________________________________________________    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и место рождения  ______________________________________________________                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Гражданство______________Другое гражданство (указать прежнее, если менялось)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Адрес проживания по прописке, телефон______________________________________  </w:t>
      </w:r>
    </w:p>
    <w:p w:rsidR="00BF75A7" w:rsidRDefault="00BF75A7" w:rsidP="00BF7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F75A7" w:rsidRDefault="00BF75A7" w:rsidP="00BF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6.Фактический адрес проживания, телефон________________________________________</w:t>
      </w:r>
    </w:p>
    <w:p w:rsidR="00BF75A7" w:rsidRDefault="00BF75A7" w:rsidP="00BF7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75A7" w:rsidRDefault="00BF75A7" w:rsidP="00BF75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Место работы, адрес, телефон________________________________________________________________________    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4867" w:rsidRDefault="00B4486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4867" w:rsidRDefault="00B4486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Занимаемая должность  _______________________________________________________  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Семейное положение__________________________________________________________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ФИО супруги (а)_________________________________________________________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Дата и место рождения супруги (а) ___________________________________________            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Контактный телефон и Email   ___________________________________________________  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Есть ли у Вас второй действующий заграничный паспорт (номер, данные) </w:t>
      </w: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8B00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B00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75A7" w:rsidRDefault="00B44867" w:rsidP="00B448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44867" w:rsidRDefault="00B44867" w:rsidP="00B448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5A7" w:rsidRDefault="00BF75A7" w:rsidP="00BF75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…………………………                                         Дата заполнения……………………….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B50" w:rsidRDefault="00FF0B50"/>
    <w:sectPr w:rsidR="00FF0B50" w:rsidSect="00B44867">
      <w:headerReference w:type="default" r:id="rId8"/>
      <w:footerReference w:type="default" r:id="rId9"/>
      <w:pgSz w:w="11906" w:h="16838"/>
      <w:pgMar w:top="1134" w:right="850" w:bottom="1134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F0" w:rsidRDefault="000917F0" w:rsidP="00B44867">
      <w:pPr>
        <w:spacing w:after="0" w:line="240" w:lineRule="auto"/>
      </w:pPr>
      <w:r>
        <w:separator/>
      </w:r>
    </w:p>
  </w:endnote>
  <w:endnote w:type="continuationSeparator" w:id="0">
    <w:p w:rsidR="000917F0" w:rsidRDefault="000917F0" w:rsidP="00B4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67" w:rsidRDefault="00B44867" w:rsidP="00B44867">
    <w:pPr>
      <w:shd w:val="clear" w:color="auto" w:fill="FFFFFF"/>
      <w:tabs>
        <w:tab w:val="left" w:pos="1185"/>
        <w:tab w:val="center" w:pos="5102"/>
      </w:tabs>
      <w:spacing w:before="45" w:after="0" w:line="293" w:lineRule="atLeast"/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</w:pPr>
    <w:r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ab/>
    </w:r>
    <w:r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ab/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>тел: +7(499) 390-96-91</w:t>
    </w:r>
    <w:r w:rsidR="00D85CD2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 xml:space="preserve"> (Москва)</w:t>
    </w:r>
    <w:r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 xml:space="preserve">   </w:t>
    </w:r>
    <w:r w:rsidR="00D85CD2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 xml:space="preserve">  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>тел: +7(843) 245-13-30</w:t>
    </w:r>
    <w:r w:rsidR="00D85CD2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 xml:space="preserve"> (Казань)</w:t>
    </w:r>
  </w:p>
  <w:p w:rsidR="00B44867" w:rsidRPr="00D85CD2" w:rsidRDefault="00B44867" w:rsidP="00B44867">
    <w:pPr>
      <w:shd w:val="clear" w:color="auto" w:fill="FFFFFF"/>
      <w:spacing w:before="45" w:after="0" w:line="293" w:lineRule="atLeast"/>
      <w:jc w:val="center"/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</w:pP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eastAsia="ru-RU"/>
      </w:rPr>
      <w:t>сайт</w:t>
    </w:r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 xml:space="preserve">: </w:t>
    </w:r>
    <w:hyperlink r:id="rId1" w:history="1">
      <w:r w:rsidRPr="00B44867">
        <w:rPr>
          <w:rStyle w:val="a8"/>
          <w:rFonts w:ascii="Calibri" w:eastAsia="Times New Roman" w:hAnsi="Calibri" w:cs="Times New Roman"/>
          <w:b/>
          <w:bCs/>
          <w:sz w:val="20"/>
          <w:szCs w:val="20"/>
          <w:lang w:val="en-US" w:eastAsia="ru-RU"/>
        </w:rPr>
        <w:t>www</w:t>
      </w:r>
      <w:r w:rsidRPr="00D85CD2">
        <w:rPr>
          <w:rStyle w:val="a8"/>
          <w:rFonts w:ascii="Calibri" w:eastAsia="Times New Roman" w:hAnsi="Calibri" w:cs="Times New Roman"/>
          <w:b/>
          <w:bCs/>
          <w:sz w:val="20"/>
          <w:szCs w:val="20"/>
          <w:lang w:val="en-US" w:eastAsia="ru-RU"/>
        </w:rPr>
        <w:t>.</w:t>
      </w:r>
      <w:r w:rsidRPr="00B44867">
        <w:rPr>
          <w:rStyle w:val="a8"/>
          <w:rFonts w:ascii="Calibri" w:eastAsia="Times New Roman" w:hAnsi="Calibri" w:cs="Times New Roman"/>
          <w:b/>
          <w:bCs/>
          <w:sz w:val="20"/>
          <w:szCs w:val="20"/>
          <w:lang w:val="en-US" w:eastAsia="ru-RU"/>
        </w:rPr>
        <w:t>visavik</w:t>
      </w:r>
      <w:r w:rsidRPr="00D85CD2">
        <w:rPr>
          <w:rStyle w:val="a8"/>
          <w:rFonts w:ascii="Calibri" w:eastAsia="Times New Roman" w:hAnsi="Calibri" w:cs="Times New Roman"/>
          <w:b/>
          <w:bCs/>
          <w:sz w:val="20"/>
          <w:szCs w:val="20"/>
          <w:lang w:val="en-US" w:eastAsia="ru-RU"/>
        </w:rPr>
        <w:t>.</w:t>
      </w:r>
      <w:r w:rsidRPr="00B44867">
        <w:rPr>
          <w:rStyle w:val="a8"/>
          <w:rFonts w:ascii="Calibri" w:eastAsia="Times New Roman" w:hAnsi="Calibri" w:cs="Times New Roman"/>
          <w:b/>
          <w:bCs/>
          <w:sz w:val="20"/>
          <w:szCs w:val="20"/>
          <w:lang w:val="en-US" w:eastAsia="ru-RU"/>
        </w:rPr>
        <w:t>com</w:t>
      </w:r>
    </w:hyperlink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 xml:space="preserve">  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e</w:t>
    </w:r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-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mail</w:t>
    </w:r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 xml:space="preserve">: 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info</w:t>
    </w:r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@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visavik</w:t>
    </w:r>
    <w:r w:rsidRPr="00D85CD2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.</w:t>
    </w:r>
    <w:r w:rsidRPr="00B44867">
      <w:rPr>
        <w:rFonts w:ascii="Calibri" w:eastAsia="Times New Roman" w:hAnsi="Calibri" w:cs="Times New Roman"/>
        <w:b/>
        <w:bCs/>
        <w:color w:val="303F50"/>
        <w:sz w:val="20"/>
        <w:szCs w:val="20"/>
        <w:lang w:val="en-US" w:eastAsia="ru-RU"/>
      </w:rPr>
      <w:t>com</w:t>
    </w:r>
  </w:p>
  <w:p w:rsidR="00B44867" w:rsidRPr="00D85CD2" w:rsidRDefault="00B4486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F0" w:rsidRDefault="000917F0" w:rsidP="00B44867">
      <w:pPr>
        <w:spacing w:after="0" w:line="240" w:lineRule="auto"/>
      </w:pPr>
      <w:r>
        <w:separator/>
      </w:r>
    </w:p>
  </w:footnote>
  <w:footnote w:type="continuationSeparator" w:id="0">
    <w:p w:rsidR="000917F0" w:rsidRDefault="000917F0" w:rsidP="00B4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67" w:rsidRPr="000E7DFE" w:rsidRDefault="00B44867" w:rsidP="0081257D">
    <w:pPr>
      <w:pStyle w:val="a4"/>
      <w:jc w:val="right"/>
      <w:rPr>
        <w:b/>
        <w:color w:val="0F243E" w:themeColor="text2" w:themeShade="80"/>
        <w:sz w:val="24"/>
        <w:szCs w:val="24"/>
        <w:lang w:val="en-US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-325755</wp:posOffset>
          </wp:positionV>
          <wp:extent cx="1657350" cy="1066800"/>
          <wp:effectExtent l="19050" t="0" r="0" b="0"/>
          <wp:wrapSquare wrapText="bothSides"/>
          <wp:docPr id="15" name="Рисунок 15" descr="C:\Users\К410-1\Desktop\Безымянный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К410-1\Desktop\Безымянный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7DFE">
      <w:rPr>
        <w:sz w:val="24"/>
        <w:szCs w:val="24"/>
        <w:lang w:val="en-US"/>
      </w:rPr>
      <w:tab/>
    </w:r>
    <w:r w:rsidRPr="000E7DFE">
      <w:rPr>
        <w:b/>
        <w:color w:val="0F243E" w:themeColor="text2" w:themeShade="80"/>
        <w:sz w:val="24"/>
        <w:szCs w:val="24"/>
      </w:rPr>
      <w:t>Сервисно</w:t>
    </w:r>
    <w:r w:rsidRPr="000E7DFE">
      <w:rPr>
        <w:b/>
        <w:color w:val="0F243E" w:themeColor="text2" w:themeShade="80"/>
        <w:sz w:val="24"/>
        <w:szCs w:val="24"/>
        <w:lang w:val="en-US"/>
      </w:rPr>
      <w:t>-</w:t>
    </w:r>
    <w:r w:rsidRPr="000E7DFE">
      <w:rPr>
        <w:b/>
        <w:color w:val="0F243E" w:themeColor="text2" w:themeShade="80"/>
        <w:sz w:val="24"/>
        <w:szCs w:val="24"/>
      </w:rPr>
      <w:t>визовый</w:t>
    </w:r>
    <w:r w:rsidRPr="000E7DFE">
      <w:rPr>
        <w:b/>
        <w:color w:val="0F243E" w:themeColor="text2" w:themeShade="80"/>
        <w:sz w:val="24"/>
        <w:szCs w:val="24"/>
        <w:lang w:val="en-US"/>
      </w:rPr>
      <w:t xml:space="preserve"> </w:t>
    </w:r>
    <w:r w:rsidRPr="000E7DFE">
      <w:rPr>
        <w:b/>
        <w:color w:val="0F243E" w:themeColor="text2" w:themeShade="80"/>
        <w:sz w:val="24"/>
        <w:szCs w:val="24"/>
      </w:rPr>
      <w:t>центр</w:t>
    </w:r>
    <w:r w:rsidRPr="000E7DFE">
      <w:rPr>
        <w:b/>
        <w:color w:val="0F243E" w:themeColor="text2" w:themeShade="80"/>
        <w:sz w:val="24"/>
        <w:szCs w:val="24"/>
        <w:lang w:val="en-US"/>
      </w:rPr>
      <w:t xml:space="preserve"> / Visa Consulting centre</w:t>
    </w:r>
  </w:p>
  <w:p w:rsidR="00B44867" w:rsidRPr="00B44867" w:rsidRDefault="00B4486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2C95"/>
    <w:multiLevelType w:val="multilevel"/>
    <w:tmpl w:val="2A5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BCE"/>
    <w:rsid w:val="000917F0"/>
    <w:rsid w:val="003F19A6"/>
    <w:rsid w:val="00492B34"/>
    <w:rsid w:val="004D1BCE"/>
    <w:rsid w:val="00591EB4"/>
    <w:rsid w:val="005F770F"/>
    <w:rsid w:val="00631E75"/>
    <w:rsid w:val="00765015"/>
    <w:rsid w:val="00770A1F"/>
    <w:rsid w:val="007A5E57"/>
    <w:rsid w:val="007F2A74"/>
    <w:rsid w:val="007F63F1"/>
    <w:rsid w:val="00820FCF"/>
    <w:rsid w:val="00887BE1"/>
    <w:rsid w:val="008B00C1"/>
    <w:rsid w:val="00910E77"/>
    <w:rsid w:val="00A33CA8"/>
    <w:rsid w:val="00A86213"/>
    <w:rsid w:val="00AF19EB"/>
    <w:rsid w:val="00B44867"/>
    <w:rsid w:val="00B717A6"/>
    <w:rsid w:val="00BF75A7"/>
    <w:rsid w:val="00D25A95"/>
    <w:rsid w:val="00D30E41"/>
    <w:rsid w:val="00D85CD2"/>
    <w:rsid w:val="00D92643"/>
    <w:rsid w:val="00EF4050"/>
    <w:rsid w:val="00EF4BF2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867"/>
  </w:style>
  <w:style w:type="paragraph" w:styleId="a6">
    <w:name w:val="footer"/>
    <w:basedOn w:val="a"/>
    <w:link w:val="a7"/>
    <w:uiPriority w:val="99"/>
    <w:unhideWhenUsed/>
    <w:rsid w:val="00B4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867"/>
  </w:style>
  <w:style w:type="character" w:styleId="a8">
    <w:name w:val="Hyperlink"/>
    <w:basedOn w:val="a0"/>
    <w:uiPriority w:val="99"/>
    <w:unhideWhenUsed/>
    <w:rsid w:val="00B4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av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K409-1</dc:creator>
  <cp:keywords/>
  <dc:description/>
  <cp:lastModifiedBy>Вера</cp:lastModifiedBy>
  <cp:revision>9</cp:revision>
  <dcterms:created xsi:type="dcterms:W3CDTF">2014-04-02T07:31:00Z</dcterms:created>
  <dcterms:modified xsi:type="dcterms:W3CDTF">2015-11-27T10:20:00Z</dcterms:modified>
</cp:coreProperties>
</file>